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18" w:rsidRDefault="00587572" w:rsidP="00234A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51.4pt;margin-top:-45pt;width:233.25pt;height:108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" fillcolor="white [3201]" strokeweight=".5pt">
            <v:textbox>
              <w:txbxContent>
                <w:p w:rsidR="00172518" w:rsidRPr="00350B0A" w:rsidRDefault="00172518" w:rsidP="00172518">
                  <w:pPr>
                    <w:jc w:val="center"/>
                    <w:rPr>
                      <w:b/>
                      <w:i/>
                      <w:color w:val="632423" w:themeColor="accent2" w:themeShade="80"/>
                      <w:sz w:val="44"/>
                      <w:szCs w:val="44"/>
                    </w:rPr>
                  </w:pPr>
                  <w:proofErr w:type="spellStart"/>
                  <w:r w:rsidRPr="00350B0A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EHB</w:t>
                  </w:r>
                  <w:r w:rsidRPr="00350B0A">
                    <w:rPr>
                      <w:b/>
                      <w:i/>
                      <w:color w:val="632423" w:themeColor="accent2" w:themeShade="80"/>
                      <w:sz w:val="44"/>
                      <w:szCs w:val="44"/>
                    </w:rPr>
                    <w:t>i</w:t>
                  </w:r>
                  <w:proofErr w:type="spellEnd"/>
                  <w:r w:rsidRPr="00350B0A">
                    <w:rPr>
                      <w:b/>
                      <w:i/>
                      <w:color w:val="632423" w:themeColor="accent2" w:themeShade="80"/>
                      <w:sz w:val="44"/>
                      <w:szCs w:val="44"/>
                    </w:rPr>
                    <w:t xml:space="preserve"> 3</w:t>
                  </w:r>
                  <w:r w:rsidRPr="00350B0A">
                    <w:rPr>
                      <w:b/>
                      <w:i/>
                      <w:color w:val="632423" w:themeColor="accent2" w:themeShade="80"/>
                      <w:sz w:val="44"/>
                      <w:szCs w:val="44"/>
                      <w:vertAlign w:val="superscript"/>
                    </w:rPr>
                    <w:t>rd</w:t>
                  </w:r>
                  <w:r w:rsidRPr="00350B0A">
                    <w:rPr>
                      <w:b/>
                      <w:i/>
                      <w:color w:val="632423" w:themeColor="accent2" w:themeShade="80"/>
                      <w:sz w:val="44"/>
                      <w:szCs w:val="44"/>
                    </w:rPr>
                    <w:t xml:space="preserve"> Grade</w:t>
                  </w:r>
                </w:p>
                <w:p w:rsidR="008548A8" w:rsidRPr="00350B0A" w:rsidRDefault="00172518" w:rsidP="00350B0A">
                  <w:pPr>
                    <w:jc w:val="center"/>
                    <w:rPr>
                      <w:b/>
                      <w:color w:val="632423" w:themeColor="accent2" w:themeShade="80"/>
                      <w:sz w:val="44"/>
                      <w:szCs w:val="44"/>
                    </w:rPr>
                  </w:pPr>
                  <w:proofErr w:type="gramStart"/>
                  <w:r w:rsidRPr="00350B0A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>Celebration</w:t>
                  </w:r>
                  <w:r w:rsidR="000B5EB5" w:rsidRPr="00350B0A">
                    <w:rPr>
                      <w:b/>
                      <w:color w:val="632423" w:themeColor="accent2" w:themeShade="80"/>
                      <w:sz w:val="44"/>
                      <w:szCs w:val="44"/>
                    </w:rPr>
                    <w:t xml:space="preserve"> </w:t>
                  </w:r>
                  <w:r w:rsidR="00350B0A" w:rsidRPr="00350B0A">
                    <w:rPr>
                      <w:b/>
                      <w:noProof/>
                      <w:color w:val="632423" w:themeColor="accent2" w:themeShade="80"/>
                      <w:sz w:val="44"/>
                      <w:szCs w:val="44"/>
                    </w:rPr>
                    <w:t xml:space="preserve"> 2020</w:t>
                  </w:r>
                  <w:proofErr w:type="gramEnd"/>
                </w:p>
                <w:p w:rsidR="000B5EB5" w:rsidRPr="00172518" w:rsidRDefault="000B5EB5" w:rsidP="008548A8">
                  <w:pPr>
                    <w:jc w:val="center"/>
                    <w:rPr>
                      <w:b/>
                      <w:color w:val="EEECE1" w:themeColor="background2"/>
                      <w:sz w:val="44"/>
                      <w:szCs w:val="44"/>
                    </w:rPr>
                  </w:pPr>
                </w:p>
                <w:p w:rsidR="000B5EB5" w:rsidRDefault="000B5EB5"/>
              </w:txbxContent>
            </v:textbox>
          </v:shape>
        </w:pict>
      </w:r>
      <w:r>
        <w:rPr>
          <w:noProof/>
          <w:sz w:val="28"/>
          <w:szCs w:val="28"/>
        </w:rPr>
        <w:pict>
          <v:line id="Straight Connector 13" o:spid="_x0000_s1037" style="position:absolute;z-index:251677696;visibility:visible;mso-height-relative:margin" from="222.75pt,-59.25pt" to="2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" strokecolor="black [3213]" strokeweight="2.25pt"/>
        </w:pict>
      </w:r>
      <w:r>
        <w:rPr>
          <w:noProof/>
          <w:sz w:val="28"/>
          <w:szCs w:val="28"/>
        </w:rPr>
        <w:pict>
          <v:rect id="Rectangle 12" o:spid="_x0000_s1036" style="position:absolute;margin-left:-38.25pt;margin-top:-59.25pt;width:554.25pt;height:75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vmAIAAIcFAAAOAAAAZHJzL2Uyb0RvYy54bWysVEtv2zAMvg/YfxB0X+1kydo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" filled="f" strokecolor="black [3213]" strokeweight="2pt"/>
        </w:pict>
      </w:r>
      <w:r>
        <w:rPr>
          <w:noProof/>
          <w:sz w:val="28"/>
          <w:szCs w:val="28"/>
        </w:rPr>
        <w:pict>
          <v:shape id="Text Box 1" o:spid="_x0000_s1027" type="#_x0000_t202" style="position:absolute;margin-left:-34.3pt;margin-top:-45.25pt;width:232.7pt;height:35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" stroked="f">
            <v:textbox>
              <w:txbxContent>
                <w:p w:rsidR="00581F8C" w:rsidRDefault="00581F8C" w:rsidP="00581F8C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Possibilities</w:t>
                  </w:r>
                </w:p>
                <w:p w:rsidR="00581F8C" w:rsidRDefault="00581F8C" w:rsidP="00581F8C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</w:p>
                <w:p w:rsidR="000D0C85" w:rsidRPr="00581F8C" w:rsidRDefault="000D0C85" w:rsidP="00581F8C">
                  <w:pPr>
                    <w:pStyle w:val="NoSpacing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proofErr w:type="gramStart"/>
                  <w:r w:rsidRPr="00E6249B">
                    <w:rPr>
                      <w:rFonts w:asciiTheme="majorHAnsi" w:hAnsiTheme="majorHAnsi"/>
                      <w:sz w:val="28"/>
                      <w:szCs w:val="28"/>
                    </w:rPr>
                    <w:t>So many possibilities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proofErr w:type="gramEnd"/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  <w:r w:rsidRPr="00E6249B">
                    <w:rPr>
                      <w:rFonts w:asciiTheme="majorHAnsi" w:hAnsiTheme="majorHAnsi"/>
                      <w:sz w:val="28"/>
                      <w:szCs w:val="28"/>
                    </w:rPr>
                    <w:t>o many ways to go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proofErr w:type="gramEnd"/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So many things to choose from.</w:t>
                  </w:r>
                  <w:proofErr w:type="gramEnd"/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All the things that I can know.</w:t>
                  </w:r>
                  <w:proofErr w:type="gramEnd"/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0D0C85" w:rsidRDefault="00CC03D3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C03D3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Verse 1 </w:t>
                  </w:r>
                  <w:r w:rsidR="000D0C85">
                    <w:rPr>
                      <w:rFonts w:asciiTheme="majorHAnsi" w:hAnsiTheme="majorHAnsi"/>
                      <w:sz w:val="28"/>
                      <w:szCs w:val="28"/>
                    </w:rPr>
                    <w:t>I can learn and I can grow,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can do and I can know.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can see and I can be what I will.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I can write my story of life and glory 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The pages are mine to fill.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0D0C85" w:rsidRPr="00E6249B" w:rsidRDefault="000D0C85" w:rsidP="000D0C85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6249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Chorus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What will I be?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Where will I go?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What will my path be?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When will I know?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My life is spread before me</w:t>
                  </w:r>
                </w:p>
                <w:p w:rsidR="000D0C85" w:rsidRPr="00E6249B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see............possibilities</w:t>
                  </w:r>
                </w:p>
              </w:txbxContent>
            </v:textbox>
          </v:shape>
        </w:pict>
      </w:r>
    </w:p>
    <w:p w:rsidR="00172518" w:rsidRDefault="00172518" w:rsidP="00234A14">
      <w:pPr>
        <w:rPr>
          <w:sz w:val="28"/>
          <w:szCs w:val="28"/>
        </w:rPr>
      </w:pPr>
    </w:p>
    <w:p w:rsidR="00172518" w:rsidRDefault="00587572" w:rsidP="00234A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8" type="#_x0000_t202" style="position:absolute;margin-left:225pt;margin-top:14.95pt;width:285pt;height:194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" fillcolor="white [3201]" stroked="f">
            <v:textbox>
              <w:txbxContent>
                <w:p w:rsidR="00FB3425" w:rsidRPr="000D0C85" w:rsidRDefault="00FB3425" w:rsidP="00FB3425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0D0C85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America</w:t>
                  </w:r>
                  <w:r w:rsidR="008548A8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, the </w:t>
                  </w:r>
                  <w:proofErr w:type="spellStart"/>
                  <w:r w:rsidR="008548A8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Beautitul</w:t>
                  </w:r>
                  <w:proofErr w:type="spellEnd"/>
                </w:p>
                <w:p w:rsidR="00FB3425" w:rsidRPr="008548A8" w:rsidRDefault="008548A8" w:rsidP="008548A8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>O beautiful, for spacious skies,</w:t>
                  </w:r>
                </w:p>
                <w:p w:rsidR="008548A8" w:rsidRPr="008548A8" w:rsidRDefault="008548A8" w:rsidP="008548A8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>For amber waves of grain.</w:t>
                  </w:r>
                  <w:proofErr w:type="gramEnd"/>
                </w:p>
                <w:p w:rsidR="008548A8" w:rsidRPr="008548A8" w:rsidRDefault="008548A8" w:rsidP="008548A8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>For purple mountain majesties</w:t>
                  </w:r>
                </w:p>
                <w:p w:rsidR="008548A8" w:rsidRPr="008548A8" w:rsidRDefault="008548A8" w:rsidP="008548A8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>Above the fruited plain.</w:t>
                  </w:r>
                  <w:proofErr w:type="gramEnd"/>
                </w:p>
                <w:p w:rsidR="008548A8" w:rsidRPr="008548A8" w:rsidRDefault="008548A8" w:rsidP="008548A8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>America! America!</w:t>
                  </w:r>
                </w:p>
                <w:p w:rsidR="008548A8" w:rsidRPr="008548A8" w:rsidRDefault="008548A8" w:rsidP="008548A8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God shed his grace on thee,</w:t>
                  </w:r>
                </w:p>
                <w:p w:rsidR="008548A8" w:rsidRPr="008548A8" w:rsidRDefault="008548A8" w:rsidP="00FB3425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crown thy good with brotherhoo</w:t>
                  </w:r>
                  <w:r w:rsidR="000258C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d </w:t>
                  </w:r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>From sea</w:t>
                  </w:r>
                  <w:proofErr w:type="gramEnd"/>
                  <w:r w:rsidRPr="008548A8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to shining sea!</w:t>
                  </w:r>
                </w:p>
                <w:p w:rsidR="00FB3425" w:rsidRDefault="00FB3425" w:rsidP="00FB3425"/>
              </w:txbxContent>
            </v:textbox>
          </v:shape>
        </w:pict>
      </w:r>
    </w:p>
    <w:p w:rsidR="00172518" w:rsidRDefault="00172518" w:rsidP="00234A14">
      <w:pPr>
        <w:rPr>
          <w:sz w:val="28"/>
          <w:szCs w:val="28"/>
        </w:rPr>
      </w:pPr>
    </w:p>
    <w:p w:rsidR="000D0C85" w:rsidRDefault="000D0C85" w:rsidP="000D0C85"/>
    <w:p w:rsidR="00172518" w:rsidRDefault="00172518" w:rsidP="00234A14">
      <w:pPr>
        <w:rPr>
          <w:sz w:val="28"/>
          <w:szCs w:val="28"/>
        </w:rPr>
      </w:pPr>
    </w:p>
    <w:p w:rsidR="00172518" w:rsidRDefault="00172518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587572" w:rsidP="00234A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14" o:spid="_x0000_s1035" style="position:absolute;flip:x;z-index:251679744;visibility:visible;mso-width-relative:margin;mso-height-relative:margin" from="225pt,9.2pt" to="51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" strokecolor="black [3213]" strokeweight="2.25pt"/>
        </w:pict>
      </w:r>
    </w:p>
    <w:p w:rsidR="000D0C85" w:rsidRDefault="00587572" w:rsidP="00234A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9" type="#_x0000_t202" style="position:absolute;margin-left:256.2pt;margin-top:1.25pt;width:243.3pt;height:40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nehQ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" stroked="f">
            <v:textbox>
              <w:txbxContent>
                <w:p w:rsidR="000D0C85" w:rsidRPr="00B71641" w:rsidRDefault="006351F3" w:rsidP="000D0C85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Klimment</w:t>
                  </w:r>
                  <w:proofErr w:type="spellEnd"/>
                  <w:r w:rsidR="000D0C85" w:rsidRPr="00B7164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0D0C85" w:rsidRPr="00B7164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Paciello</w:t>
                  </w:r>
                  <w:proofErr w:type="spellEnd"/>
                  <w:r w:rsidR="000D0C85" w:rsidRPr="00B7164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)</w:t>
                  </w:r>
                </w:p>
                <w:p w:rsidR="000D0C85" w:rsidRPr="00E6249B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CC03D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Echo part 1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Pr="00E6249B">
                    <w:rPr>
                      <w:rFonts w:asciiTheme="majorHAnsi" w:hAnsiTheme="majorHAnsi"/>
                      <w:sz w:val="28"/>
                      <w:szCs w:val="28"/>
                    </w:rPr>
                    <w:t>So many possibilities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  <w:r w:rsidRPr="00E6249B">
                    <w:rPr>
                      <w:rFonts w:asciiTheme="majorHAnsi" w:hAnsiTheme="majorHAnsi"/>
                      <w:sz w:val="28"/>
                      <w:szCs w:val="28"/>
                    </w:rPr>
                    <w:t>o many ways to go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.</w:t>
                  </w:r>
                  <w:proofErr w:type="gramEnd"/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So many things to choose from.</w:t>
                  </w:r>
                  <w:proofErr w:type="gramEnd"/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All the things that I can know.</w:t>
                  </w:r>
                  <w:proofErr w:type="gramEnd"/>
                </w:p>
                <w:p w:rsidR="000D0C85" w:rsidRPr="000258C8" w:rsidRDefault="000D0C85" w:rsidP="000D0C85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D0C85" w:rsidRDefault="00FC6A19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(</w:t>
                  </w:r>
                  <w:r w:rsidRPr="00FC6A19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Counter melody</w:t>
                  </w: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="000D0C85" w:rsidRPr="00FC6A19">
                    <w:rPr>
                      <w:rFonts w:asciiTheme="majorHAnsi" w:hAnsiTheme="majorHAnsi"/>
                      <w:sz w:val="28"/>
                      <w:szCs w:val="28"/>
                    </w:rPr>
                    <w:t>Work</w:t>
                  </w:r>
                  <w:r w:rsidR="000D0C85">
                    <w:rPr>
                      <w:rFonts w:asciiTheme="majorHAnsi" w:hAnsiTheme="majorHAnsi"/>
                      <w:sz w:val="28"/>
                      <w:szCs w:val="28"/>
                    </w:rPr>
                    <w:t xml:space="preserve"> and do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Make it through.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Learn the way to give.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will take my journey.</w:t>
                  </w:r>
                </w:p>
                <w:p w:rsidR="00FB3425" w:rsidRPr="00E6249B" w:rsidRDefault="000D0C85" w:rsidP="00FB3425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Never forget to live. </w:t>
                  </w:r>
                </w:p>
                <w:p w:rsidR="00FC6A19" w:rsidRPr="000258C8" w:rsidRDefault="00FC6A19" w:rsidP="000D0C85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0258C8" w:rsidRPr="000258C8" w:rsidRDefault="00FB3425" w:rsidP="000258C8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985163" w:rsidRPr="00E6249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Chorus</w:t>
                  </w:r>
                  <w:r w:rsidR="000258C8" w:rsidRPr="000258C8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0258C8" w:rsidRPr="000258C8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going into the coda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What will I be?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Where will I go?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What will my path be?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When will I know?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My life is spread before me</w:t>
                  </w:r>
                </w:p>
                <w:p w:rsidR="000258C8" w:rsidRPr="000258C8" w:rsidRDefault="000258C8" w:rsidP="000258C8">
                  <w:pPr>
                    <w:pStyle w:val="NoSpacing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I see! I see! Oh! </w:t>
                  </w:r>
                  <w:r w:rsidRPr="000258C8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Repeat chorus</w:t>
                  </w:r>
                </w:p>
                <w:p w:rsidR="000258C8" w:rsidRPr="000258C8" w:rsidRDefault="000258C8" w:rsidP="000258C8">
                  <w:pPr>
                    <w:pStyle w:val="NoSpacing"/>
                    <w:rPr>
                      <w:rFonts w:ascii="MoolBoran" w:hAnsi="MoolBoran" w:cs="MoolBoran"/>
                      <w:sz w:val="32"/>
                      <w:szCs w:val="32"/>
                    </w:rPr>
                  </w:pPr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>(</w:t>
                  </w:r>
                  <w:proofErr w:type="gramStart"/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>last</w:t>
                  </w:r>
                  <w:proofErr w:type="gramEnd"/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 xml:space="preserve"> time there will be 4 call and response “possibilities” watch Mrs. Smith)</w:t>
                  </w:r>
                </w:p>
                <w:p w:rsidR="000258C8" w:rsidRDefault="000258C8" w:rsidP="000258C8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0D0C85" w:rsidRPr="00E6249B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6" o:spid="_x0000_s1030" type="#_x0000_t202" style="position:absolute;margin-left:-34.2pt;margin-top:1.5pt;width:285.9pt;height:40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" stroked="f">
            <v:textbox>
              <w:txbxContent>
                <w:p w:rsidR="000D0C85" w:rsidRPr="00B71641" w:rsidRDefault="000D0C85" w:rsidP="000D0C85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7164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(Feeney/Egan)</w:t>
                  </w:r>
                </w:p>
                <w:p w:rsidR="000D0C85" w:rsidRPr="00E6249B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E6249B">
                    <w:rPr>
                      <w:rFonts w:asciiTheme="majorHAnsi" w:hAnsiTheme="majorHAnsi"/>
                      <w:sz w:val="28"/>
                      <w:szCs w:val="28"/>
                    </w:rPr>
                    <w:t>So many possibilities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</w:t>
                  </w:r>
                  <w:r w:rsidRPr="00E6249B">
                    <w:rPr>
                      <w:rFonts w:asciiTheme="majorHAnsi" w:hAnsiTheme="majorHAnsi"/>
                      <w:sz w:val="28"/>
                      <w:szCs w:val="28"/>
                    </w:rPr>
                    <w:t>o many ways to go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So many things to choose from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All the things that I can know.</w:t>
                  </w:r>
                  <w:proofErr w:type="gramEnd"/>
                </w:p>
                <w:p w:rsidR="000D0C85" w:rsidRPr="000258C8" w:rsidRDefault="000D0C85" w:rsidP="000D0C85">
                  <w:pPr>
                    <w:pStyle w:val="NoSpacing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D0C85" w:rsidRDefault="00FC6A19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Verse 2 </w:t>
                  </w:r>
                  <w:r w:rsidR="000D0C85">
                    <w:rPr>
                      <w:rFonts w:asciiTheme="majorHAnsi" w:hAnsiTheme="majorHAnsi"/>
                      <w:sz w:val="28"/>
                      <w:szCs w:val="28"/>
                    </w:rPr>
                    <w:t>I will work and I will do.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will always make it through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will learn the way to take and to give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 will take my journey and while I'm learning</w:t>
                  </w:r>
                </w:p>
                <w:p w:rsidR="00FB3425" w:rsidRPr="00E6249B" w:rsidRDefault="000D0C85" w:rsidP="00FB3425">
                  <w:pPr>
                    <w:pStyle w:val="NoSpacing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I'll never forget to live.</w:t>
                  </w:r>
                  <w:r w:rsidR="00FB3425" w:rsidRPr="00FB3425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D0C85" w:rsidRPr="000258C8" w:rsidRDefault="000D0C85" w:rsidP="000D0C85">
                  <w:pPr>
                    <w:pStyle w:val="NoSpacing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985163" w:rsidRPr="000258C8" w:rsidRDefault="00985163" w:rsidP="00985163">
                  <w:pPr>
                    <w:pStyle w:val="NoSpacing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E6249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Chorus</w:t>
                  </w:r>
                  <w:r w:rsidR="000258C8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="000258C8" w:rsidRPr="000258C8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going into the coda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What will I be?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Where will I go?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What will my path be?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When will I know?</w:t>
                  </w:r>
                </w:p>
                <w:p w:rsidR="00985163" w:rsidRDefault="00985163" w:rsidP="00985163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My life is spread before me</w:t>
                  </w:r>
                </w:p>
                <w:p w:rsidR="000258C8" w:rsidRPr="000258C8" w:rsidRDefault="000258C8" w:rsidP="000258C8">
                  <w:pPr>
                    <w:pStyle w:val="NoSpacing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I see! I see! Oh! </w:t>
                  </w:r>
                  <w:r w:rsidRPr="000258C8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Repeat chorus</w:t>
                  </w:r>
                </w:p>
                <w:p w:rsidR="000258C8" w:rsidRDefault="000258C8" w:rsidP="000258C8">
                  <w:pPr>
                    <w:pStyle w:val="NoSpacing"/>
                    <w:rPr>
                      <w:rFonts w:ascii="MoolBoran" w:hAnsi="MoolBoran" w:cs="MoolBoran"/>
                      <w:sz w:val="32"/>
                      <w:szCs w:val="32"/>
                    </w:rPr>
                  </w:pPr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>(</w:t>
                  </w:r>
                  <w:proofErr w:type="gramStart"/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>last</w:t>
                  </w:r>
                  <w:proofErr w:type="gramEnd"/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 xml:space="preserve"> time there will be 4 call and response</w:t>
                  </w:r>
                </w:p>
                <w:p w:rsidR="000258C8" w:rsidRPr="000258C8" w:rsidRDefault="000258C8" w:rsidP="000258C8">
                  <w:pPr>
                    <w:pStyle w:val="NoSpacing"/>
                    <w:rPr>
                      <w:rFonts w:ascii="MoolBoran" w:hAnsi="MoolBoran" w:cs="MoolBoran"/>
                      <w:sz w:val="32"/>
                      <w:szCs w:val="32"/>
                    </w:rPr>
                  </w:pPr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 xml:space="preserve"> “</w:t>
                  </w:r>
                  <w:proofErr w:type="gramStart"/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>possibilities</w:t>
                  </w:r>
                  <w:proofErr w:type="gramEnd"/>
                  <w:r w:rsidRPr="000258C8">
                    <w:rPr>
                      <w:rFonts w:ascii="MoolBoran" w:hAnsi="MoolBoran" w:cs="MoolBoran"/>
                      <w:sz w:val="32"/>
                      <w:szCs w:val="32"/>
                    </w:rPr>
                    <w:t>” watch Mrs. Smith)</w:t>
                  </w:r>
                </w:p>
                <w:p w:rsidR="000D0C85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0D0C85" w:rsidRPr="00E6249B" w:rsidRDefault="000D0C85" w:rsidP="000D0C8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0D0C85" w:rsidRDefault="000D0C85" w:rsidP="00234A14">
      <w:pPr>
        <w:rPr>
          <w:sz w:val="28"/>
          <w:szCs w:val="28"/>
        </w:rPr>
      </w:pPr>
    </w:p>
    <w:p w:rsidR="00234A14" w:rsidRDefault="00587572" w:rsidP="00234A1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10" o:spid="_x0000_s1031" type="#_x0000_t202" style="position:absolute;margin-left:-48.35pt;margin-top:-54.75pt;width:233.1pt;height:3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" fillcolor="white [3201]" strokeweight=".5pt">
            <v:textbox>
              <w:txbxContent>
                <w:p w:rsidR="00FB3425" w:rsidRPr="00F93552" w:rsidRDefault="00FB3425" w:rsidP="00FB3425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F93552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Character Tango</w:t>
                  </w:r>
                </w:p>
                <w:p w:rsidR="00FB3425" w:rsidRDefault="00FB3425" w:rsidP="00FB3425">
                  <w:pPr>
                    <w:pStyle w:val="NoSpacing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Part 1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I’ve got my character. I am responsible.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I’ve got integrity. I show respect.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I am compassionate. I give my very best.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Oh yes, my character is intact.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Part 2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 xml:space="preserve">Honor, truth, sincerity, 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Generosity.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Trustworthiness and fairness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Are what you’ll see in me.</w:t>
                  </w:r>
                </w:p>
                <w:p w:rsidR="00FB3425" w:rsidRDefault="00FB3425" w:rsidP="00FB342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After 3</w:t>
                  </w:r>
                  <w:r w:rsidRPr="00B71641">
                    <w:rPr>
                      <w:rFonts w:asciiTheme="majorHAnsi" w:hAnsiTheme="majorHAnsi"/>
                      <w:b/>
                      <w:i/>
                      <w:sz w:val="24"/>
                      <w:szCs w:val="24"/>
                      <w:vertAlign w:val="superscript"/>
                    </w:rPr>
                    <w:t>rd</w:t>
                  </w:r>
                  <w:r w:rsidRPr="00B71641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 time part 1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I am compassionate. I give my very best.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Oh yes, my character is intact.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Pr="00B7164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Character!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A</w:t>
                  </w:r>
                  <w:r w:rsidRPr="00B71641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fter3rd time: part </w:t>
                  </w: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2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Trustworthiness and fairness</w:t>
                  </w:r>
                </w:p>
                <w:p w:rsidR="00FB3425" w:rsidRPr="00B71641" w:rsidRDefault="00FB3425" w:rsidP="00FB3425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71641">
                    <w:rPr>
                      <w:rFonts w:asciiTheme="majorHAnsi" w:hAnsiTheme="majorHAnsi"/>
                      <w:sz w:val="24"/>
                      <w:szCs w:val="24"/>
                    </w:rPr>
                    <w:t>Are what you’ll see in me.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Pr="00B71641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Character!</w:t>
                  </w:r>
                </w:p>
                <w:p w:rsidR="00FB3425" w:rsidRDefault="00FB3425" w:rsidP="00FB342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FB3425" w:rsidRPr="002B584B" w:rsidRDefault="00FB3425" w:rsidP="00FB3425">
                  <w:pPr>
                    <w:pStyle w:val="NoSpacing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" o:spid="_x0000_s1032" type="#_x0000_t202" style="position:absolute;margin-left:195pt;margin-top:-54.75pt;width:323.25pt;height:3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" fillcolor="white [3201]" strokeweight=".5pt">
            <v:textbox>
              <w:txbxContent>
                <w:p w:rsidR="00BF35FF" w:rsidRPr="000D0C85" w:rsidRDefault="000D0C85" w:rsidP="000D0C85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0D0C85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Big Dreams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Verse 1: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Just because I</w:t>
                  </w:r>
                  <w:r w:rsidR="000D0C85">
                    <w:rPr>
                      <w:rFonts w:ascii="Bookman Old Style" w:hAnsi="Bookman Old Style"/>
                      <w:sz w:val="28"/>
                      <w:szCs w:val="28"/>
                    </w:rPr>
                    <w:t>’</w:t>
                  </w: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m shorter than a grown up.</w:t>
                  </w:r>
                  <w:proofErr w:type="gramEnd"/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Just because I’m young, I’m not afraid.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It’s true I might not know the best way to go.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But I have big, big dreams.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Big, big dreams.</w:t>
                  </w:r>
                  <w:proofErr w:type="gramEnd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Lot’s</w:t>
                  </w:r>
                  <w:proofErr w:type="spellEnd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of big dreams.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Things I </w:t>
                  </w:r>
                  <w:proofErr w:type="spell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wanna</w:t>
                  </w:r>
                  <w:proofErr w:type="spellEnd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do someday.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Big, big dreams.</w:t>
                  </w:r>
                  <w:proofErr w:type="gramEnd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Lot’s</w:t>
                  </w:r>
                  <w:proofErr w:type="spellEnd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of big dreams.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Big dreams are okay.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Verse 2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Just because I haven’t been around long.</w:t>
                  </w:r>
                  <w:proofErr w:type="gramEnd"/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Just because I don’t know lots of stuff.</w:t>
                  </w:r>
                  <w:proofErr w:type="gramEnd"/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I have a lot to say. I try every day.</w:t>
                  </w:r>
                </w:p>
                <w:p w:rsidR="00BF35FF" w:rsidRPr="00BF35FF" w:rsidRDefault="00BF35FF" w:rsidP="00BF35FF">
                  <w:pPr>
                    <w:pStyle w:val="NoSpacing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And I have big,</w:t>
                  </w:r>
                  <w:r w:rsidR="006351F3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BF35FF">
                    <w:rPr>
                      <w:rFonts w:ascii="Bookman Old Style" w:hAnsi="Bookman Old Style"/>
                      <w:sz w:val="28"/>
                      <w:szCs w:val="28"/>
                    </w:rPr>
                    <w:t>big dreams.</w:t>
                  </w:r>
                </w:p>
                <w:p w:rsidR="00BF35FF" w:rsidRDefault="00BF35FF"/>
                <w:p w:rsidR="00BF35FF" w:rsidRDefault="00BF35FF"/>
                <w:p w:rsidR="00BF35FF" w:rsidRDefault="00BF35FF"/>
              </w:txbxContent>
            </v:textbox>
          </v:shape>
        </w:pict>
      </w:r>
    </w:p>
    <w:p w:rsidR="00234A14" w:rsidRDefault="00234A14" w:rsidP="00234A14">
      <w:pPr>
        <w:rPr>
          <w:sz w:val="28"/>
          <w:szCs w:val="28"/>
        </w:rPr>
      </w:pPr>
    </w:p>
    <w:p w:rsidR="00234A14" w:rsidRDefault="00234A14" w:rsidP="00234A14">
      <w:pPr>
        <w:pStyle w:val="NoSpacing"/>
        <w:rPr>
          <w:sz w:val="28"/>
          <w:szCs w:val="28"/>
        </w:rPr>
      </w:pPr>
      <w:r w:rsidRPr="00234A14">
        <w:rPr>
          <w:sz w:val="28"/>
          <w:szCs w:val="28"/>
        </w:rPr>
        <w:t xml:space="preserve"> </w:t>
      </w:r>
    </w:p>
    <w:p w:rsidR="00BF35FF" w:rsidRDefault="00BF35FF" w:rsidP="00234A14">
      <w:pPr>
        <w:pStyle w:val="NoSpacing"/>
        <w:rPr>
          <w:sz w:val="28"/>
          <w:szCs w:val="28"/>
        </w:rPr>
      </w:pPr>
    </w:p>
    <w:p w:rsidR="00BF35FF" w:rsidRDefault="00BF35FF" w:rsidP="00234A14">
      <w:pPr>
        <w:pStyle w:val="NoSpacing"/>
        <w:rPr>
          <w:sz w:val="28"/>
          <w:szCs w:val="28"/>
        </w:rPr>
      </w:pPr>
    </w:p>
    <w:p w:rsidR="00BF35FF" w:rsidRDefault="00BF35FF" w:rsidP="00234A14">
      <w:pPr>
        <w:pStyle w:val="NoSpacing"/>
        <w:rPr>
          <w:sz w:val="28"/>
          <w:szCs w:val="28"/>
        </w:rPr>
      </w:pPr>
    </w:p>
    <w:p w:rsidR="00BF35FF" w:rsidRDefault="00BF35FF" w:rsidP="00234A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35FF" w:rsidRPr="00234A14" w:rsidRDefault="00587572" w:rsidP="00234A1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33" type="#_x0000_t202" style="position:absolute;margin-left:-48pt;margin-top:129pt;width:566.25pt;height:41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" fillcolor="white [3201]" strokeweight=".5pt">
            <v:textbox>
              <w:txbxContent>
                <w:p w:rsidR="00BF35FF" w:rsidRPr="000D0C85" w:rsidRDefault="00BF35FF" w:rsidP="00172518">
                  <w:pPr>
                    <w:pStyle w:val="NoSpacing"/>
                    <w:jc w:val="center"/>
                    <w:rPr>
                      <w:rFonts w:ascii="Bookman Old Style" w:hAnsi="Bookman Old Style" w:cs="Aparajita"/>
                      <w:b/>
                      <w:sz w:val="36"/>
                      <w:szCs w:val="36"/>
                    </w:rPr>
                  </w:pPr>
                  <w:r w:rsidRPr="000D0C85">
                    <w:rPr>
                      <w:rFonts w:ascii="Bookman Old Style" w:hAnsi="Bookman Old Style" w:cs="Aparajita"/>
                      <w:b/>
                      <w:sz w:val="36"/>
                      <w:szCs w:val="36"/>
                    </w:rPr>
                    <w:t xml:space="preserve">Make </w:t>
                  </w:r>
                  <w:proofErr w:type="gramStart"/>
                  <w:r w:rsidRPr="000D0C85">
                    <w:rPr>
                      <w:rFonts w:ascii="Bookman Old Style" w:hAnsi="Bookman Old Style" w:cs="Aparajita"/>
                      <w:b/>
                      <w:sz w:val="36"/>
                      <w:szCs w:val="36"/>
                    </w:rPr>
                    <w:t>A</w:t>
                  </w:r>
                  <w:proofErr w:type="gramEnd"/>
                  <w:r w:rsidRPr="000D0C85">
                    <w:rPr>
                      <w:rFonts w:ascii="Bookman Old Style" w:hAnsi="Bookman Old Style" w:cs="Aparajita"/>
                      <w:b/>
                      <w:sz w:val="36"/>
                      <w:szCs w:val="36"/>
                    </w:rPr>
                    <w:t xml:space="preserve"> Difference</w:t>
                  </w:r>
                </w:p>
                <w:p w:rsidR="00172518" w:rsidRPr="00172518" w:rsidRDefault="00172518" w:rsidP="00172518">
                  <w:pPr>
                    <w:pStyle w:val="NoSpacing"/>
                    <w:jc w:val="center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  <w:t>Verse 1</w:t>
                  </w: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 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Everyone has got a chance to</w:t>
                  </w:r>
                  <w:r w:rsidR="007A1B7B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ab/>
                  </w:r>
                  <w:r w:rsidR="007A1B7B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ab/>
                  </w:r>
                  <w:r w:rsidR="007A1B7B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ab/>
                  </w:r>
                  <w:r w:rsidR="007A1B7B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ab/>
                    <w:t>Chorus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proofErr w:type="gramStart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make</w:t>
                  </w:r>
                  <w:proofErr w:type="gramEnd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 a difference big or small.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Everyone can give a little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proofErr w:type="gramStart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For the good of one and all.</w:t>
                  </w:r>
                  <w:proofErr w:type="gramEnd"/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Opportunities knock every minute.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They’re </w:t>
                  </w:r>
                  <w:proofErr w:type="spellStart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comin</w:t>
                  </w:r>
                  <w:proofErr w:type="spellEnd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’ along.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Everything that we face together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Helps to make us </w:t>
                  </w:r>
                  <w:r w:rsidR="00172518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close,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To make us strong!</w:t>
                  </w:r>
                </w:p>
                <w:p w:rsidR="00BF35FF" w:rsidRPr="00172518" w:rsidRDefault="00BF35FF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 are strong together</w:t>
                  </w:r>
                  <w:r w:rsidR="007A1B7B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 </w:t>
                  </w:r>
                  <w:r w:rsidR="007A1B7B" w:rsidRPr="00172518"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  <w:t>Chorus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32"/>
                      <w:szCs w:val="32"/>
                    </w:rPr>
                  </w:pP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  <w:t>Verse 2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Everyone has things to offer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That could help so many ways.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Everyone can make an effort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proofErr w:type="gramStart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Working toward some better days.</w:t>
                  </w:r>
                  <w:proofErr w:type="gramEnd"/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Look around and you’ll see lots of chances.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Just look anywhere.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All the things that we do together – </w:t>
                  </w:r>
                </w:p>
                <w:p w:rsidR="007A1B7B" w:rsidRPr="00172518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Giving, working, showing how w</w:t>
                  </w:r>
                  <w:r w:rsid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e care</w:t>
                  </w: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!</w:t>
                  </w:r>
                </w:p>
                <w:p w:rsidR="007A1B7B" w:rsidRDefault="007A1B7B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How we care together! </w:t>
                  </w:r>
                  <w:r w:rsidRPr="00172518"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  <w:t>Chorus</w:t>
                  </w: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  <w:p w:rsidR="00172518" w:rsidRPr="00172518" w:rsidRDefault="00172518" w:rsidP="00BF35FF">
                  <w:pPr>
                    <w:pStyle w:val="NoSpacing"/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7" o:spid="_x0000_s1034" type="#_x0000_t202" style="position:absolute;margin-left:266.95pt;margin-top:160.45pt;width:246.75pt;height:363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" fillcolor="white [3201]" stroked="f" strokeweight=".5pt">
            <v:textbox>
              <w:txbxContent>
                <w:p w:rsidR="007A1B7B" w:rsidRPr="00172518" w:rsidRDefault="007A1B7B">
                  <w:pPr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b/>
                      <w:sz w:val="28"/>
                      <w:szCs w:val="28"/>
                    </w:rPr>
                    <w:t xml:space="preserve">Chorus: 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 can make a difference!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 can lend a hand!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 can make some changes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When we take a stand!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If we put our heads together, </w:t>
                  </w:r>
                </w:p>
                <w:p w:rsidR="007A1B7B" w:rsidRP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</w:t>
                  </w:r>
                  <w:r w:rsidR="007A1B7B"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 can find a better way!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When we put our hearts together,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 can make a difference today!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We can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CODA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i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i/>
                      <w:sz w:val="28"/>
                      <w:szCs w:val="28"/>
                    </w:rPr>
                    <w:t>Repeat chorus then add:</w:t>
                  </w:r>
                </w:p>
                <w:p w:rsid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We can make a difference! </w:t>
                  </w:r>
                </w:p>
                <w:p w:rsidR="007A1B7B" w:rsidRPr="00172518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Yes, we can!</w:t>
                  </w:r>
                  <w:r w:rsidR="002B584B">
                    <w:rPr>
                      <w:rFonts w:ascii="Bookman Old Style" w:hAnsi="Bookman Old Style" w:cs="Aparajita"/>
                      <w:sz w:val="28"/>
                      <w:szCs w:val="28"/>
                    </w:rPr>
                    <w:t xml:space="preserve">   Today!</w:t>
                  </w:r>
                </w:p>
                <w:p w:rsidR="007A1B7B" w:rsidRDefault="007A1B7B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(</w:t>
                  </w:r>
                  <w:proofErr w:type="gramStart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yell</w:t>
                  </w:r>
                  <w:proofErr w:type="gramEnd"/>
                  <w:r w:rsidRPr="00172518">
                    <w:rPr>
                      <w:rFonts w:ascii="Bookman Old Style" w:hAnsi="Bookman Old Style" w:cs="Aparajita"/>
                      <w:sz w:val="28"/>
                      <w:szCs w:val="28"/>
                    </w:rPr>
                    <w:t>) We Can!</w:t>
                  </w:r>
                </w:p>
                <w:p w:rsid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  <w:p w:rsidR="00172518" w:rsidRPr="00172518" w:rsidRDefault="00172518" w:rsidP="007A1B7B">
                  <w:pPr>
                    <w:pStyle w:val="NoSpacing"/>
                    <w:rPr>
                      <w:rFonts w:ascii="Bookman Old Style" w:hAnsi="Bookman Old Style" w:cs="Aparajit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BF35FF" w:rsidRPr="00234A14" w:rsidSect="00BF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A14"/>
    <w:rsid w:val="000258C8"/>
    <w:rsid w:val="000B5EB5"/>
    <w:rsid w:val="000D0C85"/>
    <w:rsid w:val="0014133C"/>
    <w:rsid w:val="00172518"/>
    <w:rsid w:val="00234A14"/>
    <w:rsid w:val="00263C88"/>
    <w:rsid w:val="002B584B"/>
    <w:rsid w:val="00350B0A"/>
    <w:rsid w:val="004200B0"/>
    <w:rsid w:val="00557A16"/>
    <w:rsid w:val="00581F8C"/>
    <w:rsid w:val="00587572"/>
    <w:rsid w:val="005C76B3"/>
    <w:rsid w:val="006123CD"/>
    <w:rsid w:val="006351F3"/>
    <w:rsid w:val="00751627"/>
    <w:rsid w:val="007A1B7B"/>
    <w:rsid w:val="008548A8"/>
    <w:rsid w:val="008F1D75"/>
    <w:rsid w:val="009349FF"/>
    <w:rsid w:val="00985163"/>
    <w:rsid w:val="009D53ED"/>
    <w:rsid w:val="00B71641"/>
    <w:rsid w:val="00BF35FF"/>
    <w:rsid w:val="00CC03D3"/>
    <w:rsid w:val="00E318F4"/>
    <w:rsid w:val="00F93552"/>
    <w:rsid w:val="00FB3425"/>
    <w:rsid w:val="00FC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A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A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EB77-1A5D-43B5-A24B-2144AB9D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smithj</dc:creator>
  <cp:lastModifiedBy>Windows User</cp:lastModifiedBy>
  <cp:revision>21</cp:revision>
  <cp:lastPrinted>2014-06-05T13:31:00Z</cp:lastPrinted>
  <dcterms:created xsi:type="dcterms:W3CDTF">2014-05-29T19:47:00Z</dcterms:created>
  <dcterms:modified xsi:type="dcterms:W3CDTF">2020-05-19T17:24:00Z</dcterms:modified>
</cp:coreProperties>
</file>